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0F" w:rsidRDefault="008E400F" w:rsidP="00C61AE9">
      <w:pPr>
        <w:ind w:right="140"/>
        <w:jc w:val="center"/>
      </w:pPr>
      <w:r>
        <w:rPr>
          <w:noProof/>
        </w:rPr>
        <w:drawing>
          <wp:inline distT="0" distB="0" distL="0" distR="0" wp14:anchorId="196228F5" wp14:editId="0E753F98">
            <wp:extent cx="3888000" cy="102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0F" w:rsidRDefault="008E400F" w:rsidP="008E400F"/>
    <w:p w:rsidR="00582107" w:rsidRDefault="00582107" w:rsidP="008E400F"/>
    <w:p w:rsidR="00C93F2C" w:rsidRPr="002C3B2D" w:rsidRDefault="00C93F2C" w:rsidP="008E400F">
      <w:pPr>
        <w:ind w:left="142"/>
        <w:jc w:val="center"/>
        <w:rPr>
          <w:rFonts w:ascii="黑体" w:eastAsia="黑体" w:hAnsi="黑体"/>
          <w:spacing w:val="80"/>
          <w:sz w:val="52"/>
          <w:szCs w:val="52"/>
        </w:rPr>
      </w:pPr>
      <w:r w:rsidRPr="002C3B2D">
        <w:rPr>
          <w:rFonts w:ascii="黑体" w:eastAsia="黑体" w:hAnsi="黑体" w:hint="eastAsia"/>
          <w:spacing w:val="80"/>
          <w:sz w:val="52"/>
          <w:szCs w:val="52"/>
        </w:rPr>
        <w:t>大型仪器设备履历书</w:t>
      </w:r>
    </w:p>
    <w:p w:rsidR="00440C2E" w:rsidRDefault="00440C2E" w:rsidP="00AF1203"/>
    <w:p w:rsidR="00B9463D" w:rsidRPr="009C6ACE" w:rsidRDefault="00B9463D" w:rsidP="00AF1203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268"/>
      </w:tblGrid>
      <w:tr w:rsidR="00AA7AE8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中文名称</w:t>
            </w:r>
          </w:p>
        </w:tc>
        <w:tc>
          <w:tcPr>
            <w:tcW w:w="3969" w:type="dxa"/>
            <w:vAlign w:val="center"/>
          </w:tcPr>
          <w:p w:rsidR="00AA7AE8" w:rsidRPr="00EB5E07" w:rsidRDefault="00AA7AE8" w:rsidP="00EB5E07">
            <w:pPr>
              <w:snapToGrid w:val="0"/>
              <w:ind w:left="172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设备编号</w:t>
            </w:r>
          </w:p>
        </w:tc>
        <w:tc>
          <w:tcPr>
            <w:tcW w:w="2268" w:type="dxa"/>
            <w:vAlign w:val="center"/>
          </w:tcPr>
          <w:p w:rsidR="00AA7AE8" w:rsidRPr="00EB5E07" w:rsidRDefault="00AA7AE8" w:rsidP="005C19E6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AA7AE8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英文名称</w:t>
            </w:r>
          </w:p>
        </w:tc>
        <w:tc>
          <w:tcPr>
            <w:tcW w:w="3969" w:type="dxa"/>
            <w:vAlign w:val="center"/>
          </w:tcPr>
          <w:p w:rsidR="00AA7AE8" w:rsidRPr="00C61AE9" w:rsidRDefault="00AA7AE8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金</w:t>
            </w:r>
            <w:r w:rsidRPr="00C61AE9">
              <w:rPr>
                <w:rFonts w:hint="eastAsia"/>
                <w:b/>
                <w:sz w:val="24"/>
              </w:rPr>
              <w:t xml:space="preserve">    </w:t>
            </w:r>
            <w:r w:rsidRPr="00C61AE9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2268" w:type="dxa"/>
            <w:vAlign w:val="center"/>
          </w:tcPr>
          <w:p w:rsidR="00AA7AE8" w:rsidRPr="00C61AE9" w:rsidRDefault="00AA7AE8" w:rsidP="005C19E6">
            <w:pPr>
              <w:snapToGrid w:val="0"/>
              <w:jc w:val="center"/>
              <w:rPr>
                <w:sz w:val="24"/>
              </w:rPr>
            </w:pPr>
          </w:p>
        </w:tc>
      </w:tr>
      <w:tr w:rsidR="00AA7AE8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型</w:t>
            </w:r>
            <w:r w:rsidRPr="00C61AE9">
              <w:rPr>
                <w:rFonts w:hint="eastAsia"/>
                <w:b/>
                <w:sz w:val="24"/>
              </w:rPr>
              <w:t xml:space="preserve">    </w:t>
            </w:r>
            <w:r w:rsidRPr="00C61AE9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969" w:type="dxa"/>
            <w:vAlign w:val="center"/>
          </w:tcPr>
          <w:p w:rsidR="00AA7AE8" w:rsidRPr="00C61AE9" w:rsidRDefault="00AA7AE8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7AE8" w:rsidRPr="00C61AE9" w:rsidRDefault="00AA7AE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经费来源</w:t>
            </w:r>
          </w:p>
        </w:tc>
        <w:tc>
          <w:tcPr>
            <w:tcW w:w="2268" w:type="dxa"/>
            <w:vAlign w:val="center"/>
          </w:tcPr>
          <w:p w:rsidR="00AA7AE8" w:rsidRPr="00C61AE9" w:rsidRDefault="00AA7AE8" w:rsidP="005C19E6">
            <w:pPr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8B5346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8B5346" w:rsidRPr="00C61AE9" w:rsidRDefault="008B5346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生产厂商</w:t>
            </w:r>
          </w:p>
        </w:tc>
        <w:tc>
          <w:tcPr>
            <w:tcW w:w="3969" w:type="dxa"/>
            <w:vAlign w:val="center"/>
          </w:tcPr>
          <w:p w:rsidR="008B5346" w:rsidRPr="00C61AE9" w:rsidRDefault="008B5346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5346" w:rsidRPr="00C61AE9" w:rsidRDefault="001456EC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国</w:t>
            </w:r>
            <w:r w:rsidRPr="00C61AE9">
              <w:rPr>
                <w:rFonts w:hint="eastAsia"/>
                <w:b/>
                <w:sz w:val="24"/>
              </w:rPr>
              <w:t xml:space="preserve">    </w:t>
            </w:r>
            <w:r w:rsidRPr="00C61AE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8B5346" w:rsidRPr="00C61AE9" w:rsidRDefault="008B5346" w:rsidP="005C19E6">
            <w:pPr>
              <w:snapToGrid w:val="0"/>
              <w:jc w:val="center"/>
              <w:rPr>
                <w:sz w:val="24"/>
              </w:rPr>
            </w:pPr>
          </w:p>
        </w:tc>
      </w:tr>
      <w:tr w:rsidR="008B5346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8B5346" w:rsidRPr="00C61AE9" w:rsidRDefault="008B5346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出厂日期</w:t>
            </w:r>
          </w:p>
        </w:tc>
        <w:tc>
          <w:tcPr>
            <w:tcW w:w="3969" w:type="dxa"/>
            <w:vAlign w:val="center"/>
          </w:tcPr>
          <w:p w:rsidR="008B5346" w:rsidRPr="00C61AE9" w:rsidRDefault="008B5346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5346" w:rsidRPr="00C61AE9" w:rsidRDefault="008B5346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入账日期</w:t>
            </w:r>
          </w:p>
        </w:tc>
        <w:tc>
          <w:tcPr>
            <w:tcW w:w="2268" w:type="dxa"/>
            <w:vAlign w:val="center"/>
          </w:tcPr>
          <w:p w:rsidR="008B5346" w:rsidRPr="00C61AE9" w:rsidRDefault="008B5346" w:rsidP="005C19E6">
            <w:pPr>
              <w:snapToGrid w:val="0"/>
              <w:jc w:val="center"/>
              <w:rPr>
                <w:sz w:val="24"/>
              </w:rPr>
            </w:pPr>
          </w:p>
        </w:tc>
      </w:tr>
      <w:tr w:rsidR="008B5346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8B5346" w:rsidRPr="00C61AE9" w:rsidRDefault="008B5346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使用单位</w:t>
            </w:r>
          </w:p>
        </w:tc>
        <w:tc>
          <w:tcPr>
            <w:tcW w:w="3969" w:type="dxa"/>
            <w:vAlign w:val="center"/>
          </w:tcPr>
          <w:p w:rsidR="008B5346" w:rsidRPr="00C61AE9" w:rsidRDefault="008B5346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5346" w:rsidRPr="00C61AE9" w:rsidRDefault="00B9463D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保</w:t>
            </w:r>
            <w:r w:rsidRPr="00C61AE9">
              <w:rPr>
                <w:rFonts w:hint="eastAsia"/>
                <w:b/>
                <w:sz w:val="24"/>
              </w:rPr>
              <w:t xml:space="preserve"> </w:t>
            </w:r>
            <w:r w:rsidRPr="00C61AE9">
              <w:rPr>
                <w:rFonts w:hint="eastAsia"/>
                <w:b/>
                <w:sz w:val="24"/>
              </w:rPr>
              <w:t>管</w:t>
            </w:r>
            <w:r w:rsidRPr="00C61AE9">
              <w:rPr>
                <w:rFonts w:hint="eastAsia"/>
                <w:b/>
                <w:sz w:val="24"/>
              </w:rPr>
              <w:t xml:space="preserve"> </w:t>
            </w:r>
            <w:r w:rsidRPr="00C61AE9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8B5346" w:rsidRPr="00C61AE9" w:rsidRDefault="008B5346" w:rsidP="005C19E6">
            <w:pPr>
              <w:snapToGrid w:val="0"/>
              <w:jc w:val="center"/>
              <w:rPr>
                <w:sz w:val="24"/>
              </w:rPr>
            </w:pPr>
          </w:p>
        </w:tc>
      </w:tr>
      <w:tr w:rsidR="00E54C28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E54C28" w:rsidRPr="00C61AE9" w:rsidRDefault="00B9463D" w:rsidP="00C61AE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61AE9">
              <w:rPr>
                <w:rFonts w:hint="eastAsia"/>
                <w:b/>
                <w:sz w:val="24"/>
              </w:rPr>
              <w:t>使用部门</w:t>
            </w:r>
          </w:p>
        </w:tc>
        <w:tc>
          <w:tcPr>
            <w:tcW w:w="3969" w:type="dxa"/>
            <w:vAlign w:val="center"/>
          </w:tcPr>
          <w:p w:rsidR="00E54C28" w:rsidRPr="00C61AE9" w:rsidRDefault="00E54C28" w:rsidP="00EB5E07">
            <w:pPr>
              <w:snapToGrid w:val="0"/>
              <w:ind w:left="1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4C28" w:rsidRPr="00C61AE9" w:rsidRDefault="00E54C2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责</w:t>
            </w:r>
            <w:r w:rsidRPr="00C61AE9">
              <w:rPr>
                <w:rFonts w:hint="eastAsia"/>
                <w:b/>
                <w:sz w:val="24"/>
              </w:rPr>
              <w:t xml:space="preserve"> </w:t>
            </w:r>
            <w:r w:rsidRPr="00C61AE9">
              <w:rPr>
                <w:rFonts w:hint="eastAsia"/>
                <w:b/>
                <w:sz w:val="24"/>
              </w:rPr>
              <w:t>任</w:t>
            </w:r>
            <w:r w:rsidRPr="00C61AE9">
              <w:rPr>
                <w:rFonts w:hint="eastAsia"/>
                <w:b/>
                <w:sz w:val="24"/>
              </w:rPr>
              <w:t xml:space="preserve"> </w:t>
            </w:r>
            <w:r w:rsidRPr="00C61AE9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E54C28" w:rsidRPr="00C61AE9" w:rsidRDefault="00E54C28" w:rsidP="005C19E6">
            <w:pPr>
              <w:snapToGrid w:val="0"/>
              <w:jc w:val="center"/>
              <w:rPr>
                <w:sz w:val="24"/>
              </w:rPr>
            </w:pPr>
          </w:p>
        </w:tc>
      </w:tr>
      <w:tr w:rsidR="00E54C28" w:rsidRPr="00C61AE9" w:rsidTr="000458A6">
        <w:trPr>
          <w:trHeight w:val="624"/>
          <w:jc w:val="center"/>
        </w:trPr>
        <w:tc>
          <w:tcPr>
            <w:tcW w:w="1418" w:type="dxa"/>
            <w:vAlign w:val="center"/>
          </w:tcPr>
          <w:p w:rsidR="00E54C28" w:rsidRPr="00C61AE9" w:rsidRDefault="00E54C28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安置地点</w:t>
            </w:r>
          </w:p>
        </w:tc>
        <w:tc>
          <w:tcPr>
            <w:tcW w:w="7655" w:type="dxa"/>
            <w:gridSpan w:val="3"/>
            <w:vAlign w:val="center"/>
          </w:tcPr>
          <w:p w:rsidR="00E54C28" w:rsidRPr="00C61AE9" w:rsidRDefault="00E54C28" w:rsidP="00C61AE9">
            <w:pPr>
              <w:snapToGrid w:val="0"/>
              <w:ind w:left="172"/>
              <w:jc w:val="center"/>
              <w:rPr>
                <w:sz w:val="24"/>
              </w:rPr>
            </w:pPr>
          </w:p>
        </w:tc>
      </w:tr>
      <w:tr w:rsidR="00EB4BD9" w:rsidRPr="00C61AE9" w:rsidTr="000458A6">
        <w:trPr>
          <w:trHeight w:val="4536"/>
          <w:jc w:val="center"/>
        </w:trPr>
        <w:tc>
          <w:tcPr>
            <w:tcW w:w="1418" w:type="dxa"/>
            <w:vAlign w:val="center"/>
          </w:tcPr>
          <w:p w:rsidR="00EB4BD9" w:rsidRPr="00C61AE9" w:rsidRDefault="00EB4BD9" w:rsidP="00C61AE9">
            <w:pPr>
              <w:snapToGrid w:val="0"/>
              <w:jc w:val="center"/>
              <w:rPr>
                <w:b/>
                <w:sz w:val="24"/>
              </w:rPr>
            </w:pPr>
            <w:r w:rsidRPr="00C61AE9">
              <w:rPr>
                <w:rFonts w:hint="eastAsia"/>
                <w:b/>
                <w:sz w:val="24"/>
              </w:rPr>
              <w:t>照</w:t>
            </w:r>
            <w:r w:rsidRPr="00C61AE9">
              <w:rPr>
                <w:rFonts w:hint="eastAsia"/>
                <w:b/>
                <w:sz w:val="24"/>
              </w:rPr>
              <w:t xml:space="preserve">    </w:t>
            </w:r>
            <w:r w:rsidRPr="00C61AE9">
              <w:rPr>
                <w:rFonts w:hint="eastAsia"/>
                <w:b/>
                <w:sz w:val="24"/>
              </w:rPr>
              <w:t>片</w:t>
            </w:r>
          </w:p>
        </w:tc>
        <w:tc>
          <w:tcPr>
            <w:tcW w:w="7655" w:type="dxa"/>
            <w:gridSpan w:val="3"/>
            <w:vAlign w:val="center"/>
          </w:tcPr>
          <w:p w:rsidR="00EB4BD9" w:rsidRPr="00C61AE9" w:rsidRDefault="00EB4BD9" w:rsidP="00C61AE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D5310" w:rsidRDefault="00FD5310">
      <w:pPr>
        <w:widowControl/>
        <w:jc w:val="left"/>
      </w:pPr>
      <w:r>
        <w:br w:type="page"/>
      </w:r>
    </w:p>
    <w:tbl>
      <w:tblPr>
        <w:tblStyle w:val="a3"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549"/>
        <w:gridCol w:w="19"/>
        <w:gridCol w:w="44"/>
        <w:gridCol w:w="99"/>
        <w:gridCol w:w="425"/>
        <w:gridCol w:w="932"/>
        <w:gridCol w:w="13"/>
        <w:gridCol w:w="367"/>
        <w:gridCol w:w="1097"/>
        <w:gridCol w:w="70"/>
        <w:gridCol w:w="1057"/>
        <w:gridCol w:w="433"/>
        <w:gridCol w:w="49"/>
        <w:gridCol w:w="289"/>
        <w:gridCol w:w="404"/>
        <w:gridCol w:w="674"/>
        <w:gridCol w:w="143"/>
        <w:gridCol w:w="23"/>
        <w:gridCol w:w="294"/>
        <w:gridCol w:w="109"/>
        <w:gridCol w:w="1133"/>
      </w:tblGrid>
      <w:tr w:rsidR="006F7D54" w:rsidRPr="009C6ACE" w:rsidTr="000458A6">
        <w:trPr>
          <w:cantSplit/>
          <w:trHeight w:val="4253"/>
          <w:jc w:val="center"/>
        </w:trPr>
        <w:tc>
          <w:tcPr>
            <w:tcW w:w="849" w:type="dxa"/>
            <w:textDirection w:val="tbRlV"/>
            <w:vAlign w:val="center"/>
          </w:tcPr>
          <w:p w:rsidR="006F7D54" w:rsidRPr="000E44FB" w:rsidRDefault="006F7D54" w:rsidP="000E44FB">
            <w:pPr>
              <w:snapToGrid w:val="0"/>
              <w:jc w:val="center"/>
              <w:rPr>
                <w:rFonts w:ascii="宋体" w:eastAsia="宋体" w:hAnsi="宋体"/>
                <w:b/>
                <w:spacing w:val="60"/>
                <w:sz w:val="28"/>
                <w:szCs w:val="24"/>
              </w:rPr>
            </w:pPr>
            <w:r w:rsidRPr="000E44FB">
              <w:rPr>
                <w:rFonts w:ascii="宋体" w:eastAsia="宋体" w:hAnsi="宋体" w:hint="eastAsia"/>
                <w:b/>
                <w:spacing w:val="60"/>
                <w:sz w:val="28"/>
                <w:szCs w:val="24"/>
              </w:rPr>
              <w:lastRenderedPageBreak/>
              <w:t>详细技术规格</w:t>
            </w:r>
          </w:p>
        </w:tc>
        <w:tc>
          <w:tcPr>
            <w:tcW w:w="8223" w:type="dxa"/>
            <w:gridSpan w:val="21"/>
          </w:tcPr>
          <w:p w:rsidR="006F7D54" w:rsidRPr="00EB4BD9" w:rsidRDefault="006F7D54" w:rsidP="00141293"/>
        </w:tc>
      </w:tr>
      <w:tr w:rsidR="006F7D54" w:rsidRPr="009C6ACE" w:rsidTr="000458A6">
        <w:trPr>
          <w:cantSplit/>
          <w:trHeight w:val="4253"/>
          <w:jc w:val="center"/>
        </w:trPr>
        <w:tc>
          <w:tcPr>
            <w:tcW w:w="849" w:type="dxa"/>
            <w:textDirection w:val="tbRlV"/>
            <w:vAlign w:val="center"/>
          </w:tcPr>
          <w:p w:rsidR="006F7D54" w:rsidRPr="000E44FB" w:rsidRDefault="006F7D54" w:rsidP="000E44FB">
            <w:pPr>
              <w:snapToGrid w:val="0"/>
              <w:jc w:val="center"/>
              <w:rPr>
                <w:rFonts w:ascii="宋体" w:eastAsia="宋体" w:hAnsi="宋体"/>
                <w:b/>
                <w:spacing w:val="60"/>
                <w:sz w:val="28"/>
                <w:szCs w:val="44"/>
              </w:rPr>
            </w:pPr>
            <w:r w:rsidRPr="000E44FB">
              <w:rPr>
                <w:rFonts w:ascii="宋体" w:eastAsia="宋体" w:hAnsi="宋体" w:hint="eastAsia"/>
                <w:b/>
                <w:spacing w:val="60"/>
                <w:sz w:val="28"/>
                <w:szCs w:val="24"/>
              </w:rPr>
              <w:t>技术资料</w:t>
            </w:r>
            <w:r w:rsidR="00CF0E8F" w:rsidRPr="000E44FB">
              <w:rPr>
                <w:rFonts w:ascii="宋体" w:eastAsia="宋体" w:hAnsi="宋体" w:hint="eastAsia"/>
                <w:b/>
                <w:spacing w:val="60"/>
                <w:sz w:val="28"/>
                <w:szCs w:val="24"/>
              </w:rPr>
              <w:t>清单</w:t>
            </w:r>
          </w:p>
        </w:tc>
        <w:tc>
          <w:tcPr>
            <w:tcW w:w="8223" w:type="dxa"/>
            <w:gridSpan w:val="21"/>
          </w:tcPr>
          <w:p w:rsidR="006F7D54" w:rsidRPr="00EB4BD9" w:rsidRDefault="006F7D54" w:rsidP="00141293"/>
          <w:p w:rsidR="009C6ACE" w:rsidRPr="00EB4BD9" w:rsidRDefault="009C6ACE" w:rsidP="00141293"/>
          <w:p w:rsidR="00CF0E8F" w:rsidRDefault="00CF0E8F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141293" w:rsidRDefault="00141293" w:rsidP="00141293"/>
          <w:p w:rsidR="00141293" w:rsidRPr="00EB4BD9" w:rsidRDefault="00141293" w:rsidP="00141293"/>
          <w:p w:rsidR="006F7D54" w:rsidRPr="00EB4BD9" w:rsidRDefault="006F7D54" w:rsidP="00141293"/>
          <w:p w:rsidR="00CF0E8F" w:rsidRPr="00EB4BD9" w:rsidRDefault="00CF0E8F" w:rsidP="00141293"/>
          <w:p w:rsidR="006F7D54" w:rsidRPr="009C6ACE" w:rsidRDefault="006F7D54" w:rsidP="000C3864">
            <w:pPr>
              <w:wordWrap w:val="0"/>
              <w:jc w:val="right"/>
              <w:rPr>
                <w:b/>
                <w:sz w:val="44"/>
                <w:szCs w:val="44"/>
              </w:rPr>
            </w:pPr>
            <w:r w:rsidRPr="009C6ACE">
              <w:rPr>
                <w:rFonts w:hint="eastAsia"/>
                <w:b/>
                <w:sz w:val="24"/>
                <w:szCs w:val="24"/>
              </w:rPr>
              <w:t>资料保管人</w:t>
            </w:r>
            <w:r w:rsidR="00170A81" w:rsidRPr="000C3864">
              <w:rPr>
                <w:rFonts w:hint="eastAsia"/>
                <w:sz w:val="24"/>
                <w:szCs w:val="24"/>
              </w:rPr>
              <w:t>_______________</w:t>
            </w:r>
            <w:r w:rsidR="000C3864">
              <w:rPr>
                <w:sz w:val="24"/>
                <w:szCs w:val="24"/>
              </w:rPr>
              <w:t xml:space="preserve">  </w:t>
            </w:r>
          </w:p>
        </w:tc>
      </w:tr>
      <w:tr w:rsidR="00CF0E8F" w:rsidRPr="009C6ACE" w:rsidTr="000458A6">
        <w:trPr>
          <w:cantSplit/>
          <w:trHeight w:val="5387"/>
          <w:jc w:val="center"/>
        </w:trPr>
        <w:tc>
          <w:tcPr>
            <w:tcW w:w="849" w:type="dxa"/>
            <w:textDirection w:val="tbRlV"/>
            <w:vAlign w:val="center"/>
          </w:tcPr>
          <w:p w:rsidR="00CF0E8F" w:rsidRPr="000E44FB" w:rsidRDefault="00CF0E8F" w:rsidP="000E44FB">
            <w:pPr>
              <w:snapToGrid w:val="0"/>
              <w:jc w:val="center"/>
              <w:rPr>
                <w:rFonts w:ascii="宋体" w:eastAsia="宋体" w:hAnsi="宋体"/>
                <w:b/>
                <w:spacing w:val="60"/>
                <w:sz w:val="28"/>
                <w:szCs w:val="24"/>
              </w:rPr>
            </w:pPr>
            <w:r w:rsidRPr="000E44FB">
              <w:rPr>
                <w:rFonts w:ascii="宋体" w:eastAsia="宋体" w:hAnsi="宋体" w:hint="eastAsia"/>
                <w:b/>
                <w:spacing w:val="60"/>
                <w:sz w:val="28"/>
                <w:szCs w:val="24"/>
              </w:rPr>
              <w:t>质量验收结论</w:t>
            </w:r>
          </w:p>
        </w:tc>
        <w:tc>
          <w:tcPr>
            <w:tcW w:w="8223" w:type="dxa"/>
            <w:gridSpan w:val="21"/>
          </w:tcPr>
          <w:p w:rsidR="00CF0E8F" w:rsidRPr="00EB4BD9" w:rsidRDefault="00CF0E8F" w:rsidP="00141293"/>
          <w:p w:rsidR="00CF0E8F" w:rsidRDefault="00CF0E8F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EB4BD9" w:rsidRDefault="00EB4BD9" w:rsidP="00141293"/>
          <w:p w:rsidR="00EB4BD9" w:rsidRPr="00EB4BD9" w:rsidRDefault="00EB4BD9" w:rsidP="00141293"/>
          <w:p w:rsidR="00CF0E8F" w:rsidRPr="00EB4BD9" w:rsidRDefault="00CF0E8F" w:rsidP="00141293"/>
          <w:p w:rsidR="00CF0E8F" w:rsidRPr="00EB4BD9" w:rsidRDefault="00CF0E8F" w:rsidP="00141293"/>
          <w:p w:rsidR="00CF0E8F" w:rsidRPr="00EB4BD9" w:rsidRDefault="00CF0E8F" w:rsidP="00141293"/>
          <w:p w:rsidR="008007B4" w:rsidRPr="00EB4BD9" w:rsidRDefault="008007B4" w:rsidP="00141293"/>
          <w:p w:rsidR="008007B4" w:rsidRPr="00EB4BD9" w:rsidRDefault="008007B4" w:rsidP="00141293"/>
          <w:p w:rsidR="00141293" w:rsidRDefault="00141293" w:rsidP="00141293">
            <w:pPr>
              <w:jc w:val="right"/>
              <w:rPr>
                <w:sz w:val="24"/>
                <w:szCs w:val="24"/>
              </w:rPr>
            </w:pPr>
            <w:r w:rsidRPr="00141293">
              <w:rPr>
                <w:rFonts w:hint="eastAsia"/>
                <w:sz w:val="24"/>
                <w:szCs w:val="24"/>
              </w:rPr>
              <w:t>(</w:t>
            </w:r>
            <w:r w:rsidRPr="00141293">
              <w:rPr>
                <w:rFonts w:hint="eastAsia"/>
                <w:sz w:val="24"/>
                <w:szCs w:val="24"/>
              </w:rPr>
              <w:t>必要时可附其他辅助材料</w:t>
            </w:r>
            <w:r w:rsidRPr="00141293">
              <w:rPr>
                <w:rFonts w:hint="eastAsia"/>
                <w:sz w:val="24"/>
                <w:szCs w:val="24"/>
              </w:rPr>
              <w:t>)</w:t>
            </w:r>
          </w:p>
          <w:p w:rsidR="00331499" w:rsidRPr="00141293" w:rsidRDefault="00331499" w:rsidP="00331499"/>
          <w:p w:rsidR="00CF0E8F" w:rsidRPr="002C63A6" w:rsidRDefault="00CF0E8F" w:rsidP="002C63A6">
            <w:pPr>
              <w:spacing w:before="120"/>
              <w:rPr>
                <w:sz w:val="44"/>
                <w:szCs w:val="44"/>
              </w:rPr>
            </w:pPr>
            <w:r w:rsidRPr="009C6ACE">
              <w:rPr>
                <w:rFonts w:hint="eastAsia"/>
                <w:b/>
                <w:sz w:val="24"/>
                <w:szCs w:val="24"/>
              </w:rPr>
              <w:t>负责人</w:t>
            </w:r>
            <w:r w:rsidRPr="000C3864">
              <w:rPr>
                <w:rFonts w:hint="eastAsia"/>
                <w:sz w:val="24"/>
                <w:szCs w:val="24"/>
              </w:rPr>
              <w:t>___________</w:t>
            </w:r>
            <w:r w:rsidR="00141293" w:rsidRPr="000C3864">
              <w:rPr>
                <w:sz w:val="24"/>
                <w:szCs w:val="24"/>
              </w:rPr>
              <w:t>__</w:t>
            </w:r>
            <w:r w:rsidRPr="000C3864">
              <w:rPr>
                <w:rFonts w:hint="eastAsia"/>
                <w:sz w:val="24"/>
                <w:szCs w:val="24"/>
              </w:rPr>
              <w:t xml:space="preserve">_ </w:t>
            </w:r>
            <w:r w:rsidRPr="000C3864">
              <w:rPr>
                <w:sz w:val="24"/>
                <w:szCs w:val="24"/>
              </w:rPr>
              <w:t xml:space="preserve">   </w:t>
            </w:r>
            <w:r w:rsidRPr="009C6ACE">
              <w:rPr>
                <w:rFonts w:hint="eastAsia"/>
                <w:b/>
                <w:sz w:val="24"/>
                <w:szCs w:val="24"/>
              </w:rPr>
              <w:t>验收人</w:t>
            </w:r>
            <w:r w:rsidRPr="00141293">
              <w:rPr>
                <w:rFonts w:hint="eastAsia"/>
                <w:sz w:val="24"/>
                <w:szCs w:val="24"/>
              </w:rPr>
              <w:t>_</w:t>
            </w:r>
            <w:r w:rsidR="00141293">
              <w:rPr>
                <w:sz w:val="24"/>
                <w:szCs w:val="24"/>
              </w:rPr>
              <w:t>__</w:t>
            </w:r>
            <w:r w:rsidRPr="00141293">
              <w:rPr>
                <w:rFonts w:hint="eastAsia"/>
                <w:sz w:val="24"/>
                <w:szCs w:val="24"/>
              </w:rPr>
              <w:t>________</w:t>
            </w:r>
            <w:r w:rsidR="00141293">
              <w:rPr>
                <w:sz w:val="24"/>
                <w:szCs w:val="24"/>
              </w:rPr>
              <w:t>__</w:t>
            </w:r>
            <w:r w:rsidRPr="00141293">
              <w:rPr>
                <w:rFonts w:hint="eastAsia"/>
                <w:sz w:val="24"/>
                <w:szCs w:val="24"/>
              </w:rPr>
              <w:t>__</w:t>
            </w:r>
          </w:p>
        </w:tc>
      </w:tr>
      <w:tr w:rsidR="008007B4" w:rsidTr="000458A6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072" w:type="dxa"/>
            <w:gridSpan w:val="22"/>
            <w:vAlign w:val="center"/>
          </w:tcPr>
          <w:p w:rsidR="008007B4" w:rsidRPr="00215347" w:rsidRDefault="008007B4" w:rsidP="00215347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160EF7">
              <w:rPr>
                <w:rFonts w:ascii="宋体" w:eastAsia="宋体" w:hAnsi="宋体"/>
                <w:b/>
                <w:sz w:val="28"/>
                <w:szCs w:val="28"/>
              </w:rPr>
              <w:lastRenderedPageBreak/>
              <w:br w:type="page"/>
            </w: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操作规程</w:t>
            </w:r>
          </w:p>
        </w:tc>
      </w:tr>
      <w:tr w:rsidR="004163FD" w:rsidTr="000F718C">
        <w:tblPrEx>
          <w:tblLook w:val="04A0" w:firstRow="1" w:lastRow="0" w:firstColumn="1" w:lastColumn="0" w:noHBand="0" w:noVBand="1"/>
        </w:tblPrEx>
        <w:trPr>
          <w:trHeight w:val="8051"/>
          <w:jc w:val="center"/>
        </w:trPr>
        <w:tc>
          <w:tcPr>
            <w:tcW w:w="9072" w:type="dxa"/>
            <w:gridSpan w:val="22"/>
          </w:tcPr>
          <w:p w:rsidR="004163FD" w:rsidRPr="003C611A" w:rsidRDefault="004163FD" w:rsidP="00644CD7">
            <w:pPr>
              <w:snapToGrid w:val="0"/>
              <w:spacing w:before="120" w:line="300" w:lineRule="auto"/>
              <w:ind w:left="181" w:right="323"/>
              <w:rPr>
                <w:sz w:val="24"/>
                <w:szCs w:val="24"/>
              </w:rPr>
            </w:pPr>
          </w:p>
        </w:tc>
      </w:tr>
      <w:tr w:rsidR="008007B4" w:rsidRPr="00B4155D" w:rsidTr="000458A6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072" w:type="dxa"/>
            <w:gridSpan w:val="22"/>
            <w:vAlign w:val="center"/>
          </w:tcPr>
          <w:p w:rsidR="008007B4" w:rsidRPr="001C68A8" w:rsidRDefault="008007B4" w:rsidP="00333118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制 作 人：               审 定 人：                 </w:t>
            </w:r>
            <w:r w:rsidR="004F72E7"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年    月    日</w:t>
            </w:r>
          </w:p>
        </w:tc>
      </w:tr>
      <w:tr w:rsidR="00B75414" w:rsidRPr="002F72BF" w:rsidTr="000458A6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072" w:type="dxa"/>
            <w:gridSpan w:val="22"/>
            <w:vAlign w:val="center"/>
          </w:tcPr>
          <w:p w:rsidR="002A592B" w:rsidRPr="00160EF7" w:rsidRDefault="006615D5" w:rsidP="00333118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附件</w:t>
            </w:r>
            <w:r w:rsidR="008007B4"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备件</w:t>
            </w: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明细表</w:t>
            </w:r>
          </w:p>
        </w:tc>
      </w:tr>
      <w:tr w:rsidR="00432153" w:rsidRPr="001C68A8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432153" w:rsidRPr="001C68A8" w:rsidRDefault="00432153" w:rsidP="001C68A8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1097" w:type="dxa"/>
            <w:vAlign w:val="center"/>
          </w:tcPr>
          <w:p w:rsidR="00432153" w:rsidRPr="001C68A8" w:rsidRDefault="00432153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>数 量</w:t>
            </w:r>
          </w:p>
        </w:tc>
        <w:tc>
          <w:tcPr>
            <w:tcW w:w="3545" w:type="dxa"/>
            <w:gridSpan w:val="11"/>
            <w:vAlign w:val="center"/>
          </w:tcPr>
          <w:p w:rsidR="00432153" w:rsidRPr="001C68A8" w:rsidRDefault="00432153" w:rsidP="001C68A8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1133" w:type="dxa"/>
            <w:vAlign w:val="center"/>
          </w:tcPr>
          <w:p w:rsidR="00432153" w:rsidRPr="001C68A8" w:rsidRDefault="00432153" w:rsidP="001C68A8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C68A8">
              <w:rPr>
                <w:rFonts w:ascii="宋体" w:eastAsia="宋体" w:hAnsi="宋体" w:hint="eastAsia"/>
                <w:b/>
                <w:sz w:val="24"/>
                <w:szCs w:val="24"/>
              </w:rPr>
              <w:t>数 量</w:t>
            </w:r>
          </w:p>
        </w:tc>
      </w:tr>
      <w:tr w:rsidR="00432153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432153" w:rsidRPr="002F72BF" w:rsidRDefault="00432153" w:rsidP="007068E9"/>
        </w:tc>
        <w:tc>
          <w:tcPr>
            <w:tcW w:w="1097" w:type="dxa"/>
            <w:vAlign w:val="center"/>
          </w:tcPr>
          <w:p w:rsidR="00432153" w:rsidRPr="002F72BF" w:rsidRDefault="00432153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432153" w:rsidRPr="002F72BF" w:rsidRDefault="00432153" w:rsidP="007068E9"/>
        </w:tc>
        <w:tc>
          <w:tcPr>
            <w:tcW w:w="1133" w:type="dxa"/>
            <w:vAlign w:val="center"/>
          </w:tcPr>
          <w:p w:rsidR="00432153" w:rsidRPr="002F72BF" w:rsidRDefault="00432153" w:rsidP="007068E9">
            <w:pPr>
              <w:jc w:val="center"/>
            </w:pPr>
          </w:p>
        </w:tc>
      </w:tr>
      <w:tr w:rsidR="008007B4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8007B4" w:rsidRPr="002F72BF" w:rsidRDefault="008007B4" w:rsidP="007068E9"/>
        </w:tc>
        <w:tc>
          <w:tcPr>
            <w:tcW w:w="1097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8007B4" w:rsidRPr="002F72BF" w:rsidRDefault="008007B4" w:rsidP="007068E9"/>
        </w:tc>
        <w:tc>
          <w:tcPr>
            <w:tcW w:w="1133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</w:tr>
      <w:tr w:rsidR="008007B4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8007B4" w:rsidRPr="002F72BF" w:rsidRDefault="008007B4" w:rsidP="007068E9"/>
        </w:tc>
        <w:tc>
          <w:tcPr>
            <w:tcW w:w="1097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8007B4" w:rsidRPr="002F72BF" w:rsidRDefault="008007B4" w:rsidP="007068E9"/>
        </w:tc>
        <w:tc>
          <w:tcPr>
            <w:tcW w:w="1133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</w:tr>
      <w:tr w:rsidR="008007B4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8007B4" w:rsidRPr="002F72BF" w:rsidRDefault="008007B4" w:rsidP="007068E9"/>
        </w:tc>
        <w:tc>
          <w:tcPr>
            <w:tcW w:w="1097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8007B4" w:rsidRPr="002F72BF" w:rsidRDefault="008007B4" w:rsidP="007068E9"/>
        </w:tc>
        <w:tc>
          <w:tcPr>
            <w:tcW w:w="1133" w:type="dxa"/>
            <w:vAlign w:val="center"/>
          </w:tcPr>
          <w:p w:rsidR="008007B4" w:rsidRPr="002F72BF" w:rsidRDefault="008007B4" w:rsidP="007068E9">
            <w:pPr>
              <w:jc w:val="center"/>
            </w:pPr>
          </w:p>
        </w:tc>
      </w:tr>
      <w:tr w:rsidR="00432153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432153" w:rsidRPr="002F72BF" w:rsidRDefault="00432153" w:rsidP="007068E9"/>
        </w:tc>
        <w:tc>
          <w:tcPr>
            <w:tcW w:w="1097" w:type="dxa"/>
            <w:vAlign w:val="center"/>
          </w:tcPr>
          <w:p w:rsidR="00432153" w:rsidRPr="002F72BF" w:rsidRDefault="00432153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432153" w:rsidRPr="002F72BF" w:rsidRDefault="00432153" w:rsidP="007068E9"/>
        </w:tc>
        <w:tc>
          <w:tcPr>
            <w:tcW w:w="1133" w:type="dxa"/>
            <w:vAlign w:val="center"/>
          </w:tcPr>
          <w:p w:rsidR="00432153" w:rsidRPr="002F72BF" w:rsidRDefault="00432153" w:rsidP="007068E9">
            <w:pPr>
              <w:jc w:val="center"/>
            </w:pPr>
          </w:p>
        </w:tc>
      </w:tr>
      <w:tr w:rsidR="002F72BF" w:rsidRPr="002F72BF" w:rsidTr="000458A6">
        <w:trPr>
          <w:trHeight w:hRule="exact" w:val="567"/>
          <w:jc w:val="center"/>
        </w:trPr>
        <w:tc>
          <w:tcPr>
            <w:tcW w:w="3297" w:type="dxa"/>
            <w:gridSpan w:val="9"/>
            <w:vAlign w:val="center"/>
          </w:tcPr>
          <w:p w:rsidR="002F72BF" w:rsidRPr="002F72BF" w:rsidRDefault="002F72BF" w:rsidP="007068E9"/>
        </w:tc>
        <w:tc>
          <w:tcPr>
            <w:tcW w:w="1097" w:type="dxa"/>
            <w:vAlign w:val="center"/>
          </w:tcPr>
          <w:p w:rsidR="002F72BF" w:rsidRPr="002F72BF" w:rsidRDefault="002F72BF" w:rsidP="007068E9">
            <w:pPr>
              <w:jc w:val="center"/>
            </w:pPr>
          </w:p>
        </w:tc>
        <w:tc>
          <w:tcPr>
            <w:tcW w:w="3545" w:type="dxa"/>
            <w:gridSpan w:val="11"/>
            <w:vAlign w:val="center"/>
          </w:tcPr>
          <w:p w:rsidR="002F72BF" w:rsidRPr="002F72BF" w:rsidRDefault="002F72BF" w:rsidP="007068E9"/>
        </w:tc>
        <w:tc>
          <w:tcPr>
            <w:tcW w:w="1133" w:type="dxa"/>
            <w:vAlign w:val="center"/>
          </w:tcPr>
          <w:p w:rsidR="002F72BF" w:rsidRPr="002F72BF" w:rsidRDefault="002F72BF" w:rsidP="007068E9">
            <w:pPr>
              <w:jc w:val="center"/>
            </w:pPr>
          </w:p>
        </w:tc>
      </w:tr>
      <w:tr w:rsidR="00F57E8F" w:rsidRPr="009C6ACE" w:rsidTr="000458A6">
        <w:trPr>
          <w:trHeight w:hRule="exact" w:val="794"/>
          <w:jc w:val="center"/>
        </w:trPr>
        <w:tc>
          <w:tcPr>
            <w:tcW w:w="9072" w:type="dxa"/>
            <w:gridSpan w:val="22"/>
            <w:vAlign w:val="center"/>
          </w:tcPr>
          <w:p w:rsidR="00F57E8F" w:rsidRPr="00215347" w:rsidRDefault="00F57E8F" w:rsidP="009E1A2B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215347"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  <w:lastRenderedPageBreak/>
              <w:br w:type="page"/>
            </w: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移交</w:t>
            </w:r>
            <w:r w:rsidRPr="00215347"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  <w:t>记录</w:t>
            </w:r>
          </w:p>
        </w:tc>
      </w:tr>
      <w:tr w:rsidR="00553CDC" w:rsidRPr="002E00A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Pr="002E00AE" w:rsidRDefault="00553CDC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 w:rsidR="007C16A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7C16AA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1456" w:type="dxa"/>
            <w:gridSpan w:val="3"/>
            <w:vAlign w:val="center"/>
          </w:tcPr>
          <w:p w:rsidR="00553CDC" w:rsidRPr="002E00AE" w:rsidRDefault="00553CDC" w:rsidP="009E1A2B">
            <w:pPr>
              <w:snapToGrid w:val="0"/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原</w:t>
            </w:r>
            <w:r w:rsidRPr="002E00AE">
              <w:rPr>
                <w:rFonts w:ascii="宋体" w:eastAsia="宋体" w:hAnsi="宋体"/>
                <w:b/>
                <w:sz w:val="24"/>
                <w:szCs w:val="24"/>
              </w:rPr>
              <w:t>责任人</w:t>
            </w:r>
          </w:p>
        </w:tc>
        <w:tc>
          <w:tcPr>
            <w:tcW w:w="4453" w:type="dxa"/>
            <w:gridSpan w:val="10"/>
            <w:vAlign w:val="center"/>
          </w:tcPr>
          <w:p w:rsidR="00553CDC" w:rsidRPr="002E00AE" w:rsidRDefault="00553CDC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新</w:t>
            </w:r>
            <w:r w:rsidRPr="002E00AE">
              <w:rPr>
                <w:rFonts w:ascii="宋体" w:eastAsia="宋体" w:hAnsi="宋体"/>
                <w:b/>
                <w:sz w:val="24"/>
                <w:szCs w:val="24"/>
              </w:rPr>
              <w:t>责任人</w:t>
            </w: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及其所属单位</w:t>
            </w:r>
          </w:p>
        </w:tc>
        <w:tc>
          <w:tcPr>
            <w:tcW w:w="1702" w:type="dxa"/>
            <w:gridSpan w:val="5"/>
            <w:vAlign w:val="center"/>
          </w:tcPr>
          <w:p w:rsidR="00553CDC" w:rsidRPr="002E00AE" w:rsidRDefault="00553CDC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存放地点</w:t>
            </w: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553CDC" w:rsidRPr="009C6ACE" w:rsidTr="000458A6">
        <w:trPr>
          <w:trHeight w:hRule="exact" w:val="567"/>
          <w:jc w:val="center"/>
        </w:trPr>
        <w:tc>
          <w:tcPr>
            <w:tcW w:w="1461" w:type="dxa"/>
            <w:gridSpan w:val="4"/>
            <w:vAlign w:val="center"/>
          </w:tcPr>
          <w:p w:rsidR="00553CDC" w:rsidRDefault="00553CDC" w:rsidP="007068E9"/>
        </w:tc>
        <w:tc>
          <w:tcPr>
            <w:tcW w:w="1456" w:type="dxa"/>
            <w:gridSpan w:val="3"/>
            <w:vAlign w:val="center"/>
          </w:tcPr>
          <w:p w:rsidR="00553CDC" w:rsidRDefault="00553CDC" w:rsidP="007068E9">
            <w:pPr>
              <w:jc w:val="center"/>
            </w:pPr>
          </w:p>
        </w:tc>
        <w:tc>
          <w:tcPr>
            <w:tcW w:w="4453" w:type="dxa"/>
            <w:gridSpan w:val="10"/>
            <w:vAlign w:val="center"/>
          </w:tcPr>
          <w:p w:rsidR="00553CDC" w:rsidRDefault="00553CDC" w:rsidP="007068E9"/>
        </w:tc>
        <w:tc>
          <w:tcPr>
            <w:tcW w:w="1702" w:type="dxa"/>
            <w:gridSpan w:val="5"/>
            <w:vAlign w:val="center"/>
          </w:tcPr>
          <w:p w:rsidR="00553CDC" w:rsidRDefault="00553CDC" w:rsidP="007068E9">
            <w:pPr>
              <w:jc w:val="center"/>
            </w:pPr>
          </w:p>
        </w:tc>
      </w:tr>
      <w:tr w:rsidR="00EB24DB" w:rsidRPr="00215347" w:rsidTr="000458A6">
        <w:trPr>
          <w:trHeight w:hRule="exact" w:val="794"/>
          <w:jc w:val="center"/>
        </w:trPr>
        <w:tc>
          <w:tcPr>
            <w:tcW w:w="9072" w:type="dxa"/>
            <w:gridSpan w:val="22"/>
            <w:vAlign w:val="center"/>
          </w:tcPr>
          <w:p w:rsidR="00EB24DB" w:rsidRPr="00215347" w:rsidRDefault="00EB24DB" w:rsidP="00215347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增加或减少价值的变动记录</w:t>
            </w:r>
          </w:p>
        </w:tc>
      </w:tr>
      <w:tr w:rsidR="00EB24DB" w:rsidRPr="002E00AE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E00AE" w:rsidRDefault="00EB24DB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  <w:r w:rsidR="007C16A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7C16AA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2977" w:type="dxa"/>
            <w:gridSpan w:val="7"/>
            <w:vAlign w:val="center"/>
          </w:tcPr>
          <w:p w:rsidR="00EB24DB" w:rsidRPr="002E00AE" w:rsidRDefault="00EB24DB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内  容</w:t>
            </w:r>
          </w:p>
        </w:tc>
        <w:tc>
          <w:tcPr>
            <w:tcW w:w="1127" w:type="dxa"/>
            <w:gridSpan w:val="2"/>
            <w:vAlign w:val="center"/>
          </w:tcPr>
          <w:p w:rsidR="00EB24DB" w:rsidRPr="002E00AE" w:rsidRDefault="00EB24DB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增 减</w:t>
            </w:r>
          </w:p>
        </w:tc>
        <w:tc>
          <w:tcPr>
            <w:tcW w:w="1175" w:type="dxa"/>
            <w:gridSpan w:val="4"/>
            <w:vAlign w:val="center"/>
          </w:tcPr>
          <w:p w:rsidR="00EB24DB" w:rsidRPr="002E00AE" w:rsidRDefault="00EB24DB" w:rsidP="002E00AE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变动额</w:t>
            </w:r>
          </w:p>
        </w:tc>
        <w:tc>
          <w:tcPr>
            <w:tcW w:w="1134" w:type="dxa"/>
            <w:gridSpan w:val="4"/>
            <w:vAlign w:val="center"/>
          </w:tcPr>
          <w:p w:rsidR="00EB24DB" w:rsidRPr="002E00AE" w:rsidRDefault="00EB24DB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现 值</w:t>
            </w:r>
          </w:p>
        </w:tc>
        <w:tc>
          <w:tcPr>
            <w:tcW w:w="1242" w:type="dxa"/>
            <w:gridSpan w:val="2"/>
            <w:vAlign w:val="center"/>
          </w:tcPr>
          <w:p w:rsidR="00EB24DB" w:rsidRPr="002E00AE" w:rsidRDefault="00EB24DB" w:rsidP="009E1A2B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E00AE">
              <w:rPr>
                <w:rFonts w:ascii="宋体" w:eastAsia="宋体" w:hAnsi="宋体" w:hint="eastAsia"/>
                <w:b/>
                <w:sz w:val="24"/>
                <w:szCs w:val="24"/>
              </w:rPr>
              <w:t>经办人</w:t>
            </w:r>
          </w:p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D069F7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D069F7" w:rsidRPr="002F72BF" w:rsidRDefault="00D069F7" w:rsidP="007068E9"/>
        </w:tc>
        <w:tc>
          <w:tcPr>
            <w:tcW w:w="2977" w:type="dxa"/>
            <w:gridSpan w:val="7"/>
            <w:vAlign w:val="center"/>
          </w:tcPr>
          <w:p w:rsidR="00D069F7" w:rsidRPr="002F72BF" w:rsidRDefault="00D069F7" w:rsidP="007068E9"/>
        </w:tc>
        <w:tc>
          <w:tcPr>
            <w:tcW w:w="1127" w:type="dxa"/>
            <w:gridSpan w:val="2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D069F7" w:rsidRPr="002F72BF" w:rsidRDefault="00D069F7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D069F7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D069F7" w:rsidRPr="002F72BF" w:rsidRDefault="00D069F7" w:rsidP="007068E9"/>
        </w:tc>
        <w:tc>
          <w:tcPr>
            <w:tcW w:w="2977" w:type="dxa"/>
            <w:gridSpan w:val="7"/>
            <w:vAlign w:val="center"/>
          </w:tcPr>
          <w:p w:rsidR="00D069F7" w:rsidRPr="002F72BF" w:rsidRDefault="00D069F7" w:rsidP="007068E9"/>
        </w:tc>
        <w:tc>
          <w:tcPr>
            <w:tcW w:w="1127" w:type="dxa"/>
            <w:gridSpan w:val="2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D069F7" w:rsidRPr="002F72BF" w:rsidRDefault="00D069F7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D069F7" w:rsidRPr="002F72BF" w:rsidRDefault="00D069F7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RPr="00EB24DB" w:rsidTr="000458A6">
        <w:trPr>
          <w:trHeight w:hRule="exact" w:val="567"/>
          <w:jc w:val="center"/>
        </w:trPr>
        <w:tc>
          <w:tcPr>
            <w:tcW w:w="1417" w:type="dxa"/>
            <w:gridSpan w:val="3"/>
            <w:vAlign w:val="center"/>
          </w:tcPr>
          <w:p w:rsidR="00EB24DB" w:rsidRPr="002F72BF" w:rsidRDefault="00EB24DB" w:rsidP="007068E9"/>
        </w:tc>
        <w:tc>
          <w:tcPr>
            <w:tcW w:w="2977" w:type="dxa"/>
            <w:gridSpan w:val="7"/>
            <w:vAlign w:val="center"/>
          </w:tcPr>
          <w:p w:rsidR="00EB24DB" w:rsidRPr="002F72BF" w:rsidRDefault="00EB24DB" w:rsidP="007068E9"/>
        </w:tc>
        <w:tc>
          <w:tcPr>
            <w:tcW w:w="1127" w:type="dxa"/>
            <w:gridSpan w:val="2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75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134" w:type="dxa"/>
            <w:gridSpan w:val="4"/>
            <w:vAlign w:val="center"/>
          </w:tcPr>
          <w:p w:rsidR="00EB24DB" w:rsidRPr="002F72BF" w:rsidRDefault="00EB24DB" w:rsidP="007068E9">
            <w:pPr>
              <w:jc w:val="right"/>
            </w:pPr>
          </w:p>
        </w:tc>
        <w:tc>
          <w:tcPr>
            <w:tcW w:w="1242" w:type="dxa"/>
            <w:gridSpan w:val="2"/>
            <w:vAlign w:val="center"/>
          </w:tcPr>
          <w:p w:rsidR="00EB24DB" w:rsidRPr="002F72BF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val="907"/>
          <w:jc w:val="center"/>
        </w:trPr>
        <w:tc>
          <w:tcPr>
            <w:tcW w:w="9072" w:type="dxa"/>
            <w:gridSpan w:val="22"/>
            <w:vAlign w:val="center"/>
          </w:tcPr>
          <w:p w:rsidR="00EB24DB" w:rsidRPr="00215347" w:rsidRDefault="00EB24DB" w:rsidP="00D567D0">
            <w:pPr>
              <w:snapToGrid w:val="0"/>
              <w:spacing w:after="6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215347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lastRenderedPageBreak/>
              <w:t>保养、检查、维修记录</w:t>
            </w:r>
          </w:p>
          <w:p w:rsidR="00EB24DB" w:rsidRPr="00E06667" w:rsidRDefault="00EB24DB" w:rsidP="009E1A2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06667">
              <w:rPr>
                <w:rFonts w:hint="eastAsia"/>
                <w:szCs w:val="21"/>
              </w:rPr>
              <w:t>每次保养、检查、检修均应记明日期和情况</w:t>
            </w:r>
            <w:r w:rsidR="000B1F4B">
              <w:rPr>
                <w:rFonts w:hint="eastAsia"/>
                <w:szCs w:val="21"/>
              </w:rPr>
              <w:t>，</w:t>
            </w:r>
            <w:r w:rsidRPr="00E06667">
              <w:rPr>
                <w:rFonts w:hint="eastAsia"/>
                <w:szCs w:val="21"/>
              </w:rPr>
              <w:t>由执行人签名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854AFC">
            <w:pPr>
              <w:snapToGrid w:val="0"/>
              <w:jc w:val="center"/>
              <w:rPr>
                <w:sz w:val="44"/>
                <w:szCs w:val="44"/>
              </w:rPr>
            </w:pPr>
            <w:r w:rsidRPr="006549FE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549FE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5953" w:type="dxa"/>
            <w:gridSpan w:val="13"/>
            <w:vAlign w:val="center"/>
          </w:tcPr>
          <w:p w:rsidR="00EB24DB" w:rsidRDefault="00EB24DB" w:rsidP="00854AFC">
            <w:pPr>
              <w:snapToGrid w:val="0"/>
              <w:jc w:val="center"/>
              <w:rPr>
                <w:sz w:val="44"/>
                <w:szCs w:val="44"/>
              </w:rPr>
            </w:pPr>
            <w:r w:rsidRPr="002F72BF"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2F72BF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559" w:type="dxa"/>
            <w:gridSpan w:val="4"/>
            <w:vAlign w:val="center"/>
          </w:tcPr>
          <w:p w:rsidR="00EB24DB" w:rsidRDefault="00EB24DB" w:rsidP="009E1A2B">
            <w:pPr>
              <w:snapToGrid w:val="0"/>
              <w:jc w:val="center"/>
              <w:rPr>
                <w:sz w:val="44"/>
                <w:szCs w:val="44"/>
              </w:rPr>
            </w:pPr>
            <w:r w:rsidRPr="006549FE">
              <w:rPr>
                <w:rFonts w:hint="eastAsia"/>
                <w:b/>
                <w:sz w:val="24"/>
                <w:szCs w:val="24"/>
              </w:rPr>
              <w:t>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549FE">
              <w:rPr>
                <w:rFonts w:hint="eastAsia"/>
                <w:b/>
                <w:sz w:val="24"/>
                <w:szCs w:val="24"/>
              </w:rPr>
              <w:t>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549FE">
              <w:rPr>
                <w:rFonts w:hint="eastAsia"/>
                <w:b/>
                <w:sz w:val="24"/>
                <w:szCs w:val="24"/>
              </w:rPr>
              <w:t>人</w:t>
            </w:r>
          </w:p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EB24DB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EB24DB" w:rsidRDefault="00EB24DB" w:rsidP="007068E9"/>
        </w:tc>
        <w:tc>
          <w:tcPr>
            <w:tcW w:w="5953" w:type="dxa"/>
            <w:gridSpan w:val="13"/>
            <w:vAlign w:val="center"/>
          </w:tcPr>
          <w:p w:rsidR="00EB24DB" w:rsidRDefault="00EB24DB" w:rsidP="007068E9"/>
        </w:tc>
        <w:tc>
          <w:tcPr>
            <w:tcW w:w="1559" w:type="dxa"/>
            <w:gridSpan w:val="4"/>
            <w:vAlign w:val="center"/>
          </w:tcPr>
          <w:p w:rsidR="00EB24DB" w:rsidRDefault="00EB24DB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7068E9"/>
        </w:tc>
        <w:tc>
          <w:tcPr>
            <w:tcW w:w="5953" w:type="dxa"/>
            <w:gridSpan w:val="13"/>
            <w:vAlign w:val="center"/>
          </w:tcPr>
          <w:p w:rsidR="00D069F7" w:rsidRDefault="00D069F7" w:rsidP="007068E9"/>
        </w:tc>
        <w:tc>
          <w:tcPr>
            <w:tcW w:w="1559" w:type="dxa"/>
            <w:gridSpan w:val="4"/>
            <w:vAlign w:val="center"/>
          </w:tcPr>
          <w:p w:rsidR="00D069F7" w:rsidRDefault="00D069F7" w:rsidP="007068E9"/>
        </w:tc>
      </w:tr>
      <w:tr w:rsidR="006868AC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6868AC" w:rsidRDefault="006868AC" w:rsidP="007068E9"/>
        </w:tc>
        <w:tc>
          <w:tcPr>
            <w:tcW w:w="5953" w:type="dxa"/>
            <w:gridSpan w:val="13"/>
            <w:vAlign w:val="center"/>
          </w:tcPr>
          <w:p w:rsidR="006868AC" w:rsidRDefault="006868AC" w:rsidP="007068E9"/>
        </w:tc>
        <w:tc>
          <w:tcPr>
            <w:tcW w:w="1559" w:type="dxa"/>
            <w:gridSpan w:val="4"/>
            <w:vAlign w:val="center"/>
          </w:tcPr>
          <w:p w:rsidR="006868AC" w:rsidRDefault="006868AC" w:rsidP="007068E9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9072" w:type="dxa"/>
            <w:gridSpan w:val="22"/>
          </w:tcPr>
          <w:p w:rsidR="00D069F7" w:rsidRDefault="00D069F7" w:rsidP="00D567D0">
            <w:pPr>
              <w:jc w:val="right"/>
              <w:rPr>
                <w:sz w:val="44"/>
                <w:szCs w:val="44"/>
              </w:rPr>
            </w:pPr>
            <w:r w:rsidRPr="00D567D0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lastRenderedPageBreak/>
              <w:t>全年使用记录汇总</w:t>
            </w:r>
            <w:r w:rsidR="004413F8" w:rsidRPr="00D567D0">
              <w:rPr>
                <w:rFonts w:hint="eastAsia"/>
                <w:sz w:val="28"/>
                <w:szCs w:val="28"/>
              </w:rPr>
              <w:t xml:space="preserve"> </w:t>
            </w:r>
            <w:r w:rsidR="004413F8" w:rsidRPr="00D567D0"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（每自然年记一次）</w:t>
            </w: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小时</w:t>
            </w: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44"/>
                <w:szCs w:val="4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44"/>
                <w:szCs w:val="4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44"/>
                <w:szCs w:val="44"/>
              </w:rPr>
            </w:pPr>
            <w:r w:rsidRPr="00A514BA">
              <w:rPr>
                <w:rFonts w:hint="eastAsia"/>
                <w:b/>
                <w:sz w:val="24"/>
                <w:szCs w:val="24"/>
              </w:rPr>
              <w:t>小时</w:t>
            </w: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3F8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413F8" w:rsidRPr="00A514BA" w:rsidRDefault="004413F8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398" w:type="dxa"/>
            <w:gridSpan w:val="2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gridSpan w:val="5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069F7" w:rsidRPr="00A514BA" w:rsidRDefault="00D069F7" w:rsidP="00184F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9072" w:type="dxa"/>
            <w:gridSpan w:val="22"/>
            <w:vAlign w:val="center"/>
          </w:tcPr>
          <w:p w:rsidR="00D069F7" w:rsidRPr="00D567D0" w:rsidRDefault="00D069F7" w:rsidP="00D567D0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D567D0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调拨记录</w:t>
            </w: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Pr="001150E4" w:rsidRDefault="00D069F7" w:rsidP="00C34425">
            <w:pPr>
              <w:jc w:val="center"/>
              <w:rPr>
                <w:b/>
                <w:sz w:val="24"/>
                <w:szCs w:val="24"/>
              </w:rPr>
            </w:pPr>
            <w:r w:rsidRPr="001150E4">
              <w:rPr>
                <w:rFonts w:hint="eastAsia"/>
                <w:b/>
                <w:sz w:val="24"/>
                <w:szCs w:val="24"/>
              </w:rPr>
              <w:t>日</w:t>
            </w:r>
            <w:r w:rsidRPr="001150E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150E4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C34425">
            <w:pPr>
              <w:jc w:val="center"/>
              <w:rPr>
                <w:b/>
                <w:sz w:val="24"/>
                <w:szCs w:val="24"/>
              </w:rPr>
            </w:pPr>
            <w:r w:rsidRPr="001150E4">
              <w:rPr>
                <w:rFonts w:hint="eastAsia"/>
                <w:b/>
                <w:sz w:val="24"/>
                <w:szCs w:val="24"/>
              </w:rPr>
              <w:t>摘</w:t>
            </w:r>
            <w:r w:rsidRPr="001150E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150E4">
              <w:rPr>
                <w:rFonts w:hint="eastAsia"/>
                <w:b/>
                <w:sz w:val="24"/>
                <w:szCs w:val="24"/>
              </w:rPr>
              <w:t>要</w:t>
            </w:r>
          </w:p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AF7108">
            <w:pPr>
              <w:jc w:val="center"/>
              <w:rPr>
                <w:b/>
                <w:sz w:val="24"/>
                <w:szCs w:val="24"/>
              </w:rPr>
            </w:pPr>
            <w:r w:rsidRPr="001150E4">
              <w:rPr>
                <w:rFonts w:hint="eastAsia"/>
                <w:b/>
                <w:sz w:val="24"/>
                <w:szCs w:val="24"/>
              </w:rPr>
              <w:t>经办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  <w:r w:rsidRPr="001150E4">
              <w:rPr>
                <w:rFonts w:hint="eastAsia"/>
                <w:b/>
                <w:sz w:val="24"/>
                <w:szCs w:val="24"/>
              </w:rPr>
              <w:t>、交接人签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Pr="001150E4" w:rsidRDefault="00D069F7" w:rsidP="004413F8"/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4413F8"/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4413F8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Pr="001150E4" w:rsidRDefault="00D069F7" w:rsidP="004413F8"/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4413F8"/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4413F8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4413F8"/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4413F8"/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4413F8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4413F8"/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4413F8"/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4413F8"/>
        </w:tc>
      </w:tr>
      <w:tr w:rsidR="00D069F7" w:rsidTr="000458A6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560" w:type="dxa"/>
            <w:gridSpan w:val="5"/>
            <w:vAlign w:val="center"/>
          </w:tcPr>
          <w:p w:rsidR="00D069F7" w:rsidRDefault="00D069F7" w:rsidP="004413F8"/>
        </w:tc>
        <w:tc>
          <w:tcPr>
            <w:tcW w:w="4732" w:type="dxa"/>
            <w:gridSpan w:val="10"/>
            <w:vAlign w:val="center"/>
          </w:tcPr>
          <w:p w:rsidR="00D069F7" w:rsidRPr="001150E4" w:rsidRDefault="00D069F7" w:rsidP="004413F8"/>
        </w:tc>
        <w:tc>
          <w:tcPr>
            <w:tcW w:w="2780" w:type="dxa"/>
            <w:gridSpan w:val="7"/>
            <w:vAlign w:val="center"/>
          </w:tcPr>
          <w:p w:rsidR="00D069F7" w:rsidRPr="001150E4" w:rsidRDefault="00D069F7" w:rsidP="004413F8"/>
        </w:tc>
      </w:tr>
      <w:tr w:rsidR="00F42DB5" w:rsidTr="000458A6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9072" w:type="dxa"/>
            <w:gridSpan w:val="22"/>
            <w:vAlign w:val="center"/>
          </w:tcPr>
          <w:p w:rsidR="00F42DB5" w:rsidRPr="001150E4" w:rsidRDefault="00F42DB5" w:rsidP="00AF7108">
            <w:pPr>
              <w:jc w:val="center"/>
              <w:rPr>
                <w:b/>
                <w:sz w:val="24"/>
                <w:szCs w:val="24"/>
              </w:rPr>
            </w:pPr>
            <w:r w:rsidRPr="0070482F">
              <w:rPr>
                <w:rFonts w:hint="eastAsia"/>
                <w:b/>
                <w:sz w:val="28"/>
                <w:szCs w:val="28"/>
              </w:rPr>
              <w:t>其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70482F">
              <w:rPr>
                <w:rFonts w:hint="eastAsia"/>
                <w:b/>
                <w:sz w:val="28"/>
                <w:szCs w:val="28"/>
              </w:rPr>
              <w:t>他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70482F">
              <w:rPr>
                <w:rFonts w:hint="eastAsia"/>
                <w:b/>
                <w:sz w:val="28"/>
                <w:szCs w:val="28"/>
              </w:rPr>
              <w:t>事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70482F">
              <w:rPr>
                <w:rFonts w:hint="eastAsia"/>
                <w:b/>
                <w:sz w:val="28"/>
                <w:szCs w:val="28"/>
              </w:rPr>
              <w:t>项</w:t>
            </w:r>
          </w:p>
        </w:tc>
      </w:tr>
      <w:tr w:rsidR="008A5F42" w:rsidTr="000458A6">
        <w:tblPrEx>
          <w:tblLook w:val="04A0" w:firstRow="1" w:lastRow="0" w:firstColumn="1" w:lastColumn="0" w:noHBand="0" w:noVBand="1"/>
        </w:tblPrEx>
        <w:trPr>
          <w:trHeight w:hRule="exact" w:val="3572"/>
          <w:jc w:val="center"/>
        </w:trPr>
        <w:tc>
          <w:tcPr>
            <w:tcW w:w="9072" w:type="dxa"/>
            <w:gridSpan w:val="22"/>
          </w:tcPr>
          <w:p w:rsidR="008A5F42" w:rsidRPr="001150E4" w:rsidRDefault="008A5F42" w:rsidP="004413F8"/>
        </w:tc>
      </w:tr>
      <w:tr w:rsidR="00733BDE" w:rsidTr="000458A6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072" w:type="dxa"/>
            <w:gridSpan w:val="22"/>
            <w:vAlign w:val="center"/>
          </w:tcPr>
          <w:p w:rsidR="00733BDE" w:rsidRPr="00D567D0" w:rsidRDefault="00733BDE" w:rsidP="00D567D0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D567D0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lastRenderedPageBreak/>
              <w:t>报废情况</w:t>
            </w:r>
          </w:p>
        </w:tc>
      </w:tr>
      <w:tr w:rsidR="00733BDE" w:rsidTr="000458A6">
        <w:tblPrEx>
          <w:tblLook w:val="04A0" w:firstRow="1" w:lastRow="0" w:firstColumn="1" w:lastColumn="0" w:noHBand="0" w:noVBand="1"/>
        </w:tblPrEx>
        <w:trPr>
          <w:trHeight w:val="3969"/>
          <w:jc w:val="center"/>
        </w:trPr>
        <w:tc>
          <w:tcPr>
            <w:tcW w:w="9072" w:type="dxa"/>
            <w:gridSpan w:val="22"/>
          </w:tcPr>
          <w:p w:rsidR="00733BDE" w:rsidRPr="00D567D0" w:rsidRDefault="00733BDE" w:rsidP="00D567D0">
            <w:pPr>
              <w:spacing w:line="300" w:lineRule="auto"/>
              <w:rPr>
                <w:b/>
                <w:sz w:val="24"/>
                <w:szCs w:val="24"/>
              </w:rPr>
            </w:pPr>
            <w:r w:rsidRPr="00D567D0">
              <w:rPr>
                <w:rFonts w:hint="eastAsia"/>
                <w:b/>
                <w:sz w:val="24"/>
                <w:szCs w:val="24"/>
              </w:rPr>
              <w:t>报废原因：</w:t>
            </w:r>
          </w:p>
          <w:p w:rsidR="00733BDE" w:rsidRPr="00D567D0" w:rsidRDefault="00733BDE" w:rsidP="00D567D0">
            <w:pPr>
              <w:spacing w:line="300" w:lineRule="auto"/>
              <w:ind w:firstLine="480"/>
              <w:rPr>
                <w:sz w:val="24"/>
                <w:szCs w:val="24"/>
              </w:rPr>
            </w:pPr>
          </w:p>
        </w:tc>
      </w:tr>
      <w:tr w:rsidR="00733BDE" w:rsidTr="000458A6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072" w:type="dxa"/>
            <w:gridSpan w:val="22"/>
            <w:vAlign w:val="center"/>
          </w:tcPr>
          <w:p w:rsidR="00733BDE" w:rsidRPr="001505D5" w:rsidRDefault="00733BDE" w:rsidP="001505D5">
            <w:pPr>
              <w:snapToGrid w:val="0"/>
              <w:jc w:val="center"/>
              <w:rPr>
                <w:rFonts w:ascii="Times New Roman" w:eastAsia="宋体" w:hAnsi="Times New Roman"/>
                <w:b/>
                <w:spacing w:val="60"/>
                <w:sz w:val="28"/>
                <w:szCs w:val="28"/>
              </w:rPr>
            </w:pPr>
            <w:r w:rsidRPr="001505D5">
              <w:rPr>
                <w:rFonts w:ascii="Times New Roman" w:eastAsia="宋体" w:hAnsi="Times New Roman" w:hint="eastAsia"/>
                <w:b/>
                <w:spacing w:val="60"/>
                <w:sz w:val="28"/>
                <w:szCs w:val="28"/>
              </w:rPr>
              <w:t>专家意见</w:t>
            </w: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  <w:r w:rsidRPr="001505D5">
              <w:rPr>
                <w:rFonts w:hint="eastAsia"/>
                <w:b/>
                <w:sz w:val="24"/>
                <w:szCs w:val="28"/>
              </w:rPr>
              <w:t>专家姓名</w:t>
            </w: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  <w:r w:rsidRPr="001505D5">
              <w:rPr>
                <w:rFonts w:hint="eastAsia"/>
                <w:b/>
                <w:sz w:val="24"/>
                <w:szCs w:val="28"/>
              </w:rPr>
              <w:t>所属单位</w:t>
            </w: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  <w:r w:rsidRPr="001505D5">
              <w:rPr>
                <w:rFonts w:hint="eastAsia"/>
                <w:b/>
                <w:sz w:val="24"/>
                <w:szCs w:val="28"/>
              </w:rPr>
              <w:t>意见</w:t>
            </w: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06765" w:rsidTr="000458A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985" w:type="dxa"/>
            <w:gridSpan w:val="6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gridSpan w:val="9"/>
            <w:vAlign w:val="center"/>
          </w:tcPr>
          <w:p w:rsidR="00B06765" w:rsidRPr="001505D5" w:rsidRDefault="00B06765" w:rsidP="001505D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33BDE" w:rsidTr="00835BD7">
        <w:tblPrEx>
          <w:tblLook w:val="04A0" w:firstRow="1" w:lastRow="0" w:firstColumn="1" w:lastColumn="0" w:noHBand="0" w:noVBand="1"/>
        </w:tblPrEx>
        <w:trPr>
          <w:trHeight w:val="5103"/>
          <w:jc w:val="center"/>
        </w:trPr>
        <w:tc>
          <w:tcPr>
            <w:tcW w:w="9072" w:type="dxa"/>
            <w:gridSpan w:val="22"/>
          </w:tcPr>
          <w:p w:rsidR="00733BDE" w:rsidRPr="001505D5" w:rsidRDefault="00982611" w:rsidP="001505D5">
            <w:pPr>
              <w:spacing w:line="300" w:lineRule="auto"/>
              <w:rPr>
                <w:b/>
                <w:sz w:val="24"/>
                <w:szCs w:val="24"/>
              </w:rPr>
            </w:pPr>
            <w:r w:rsidRPr="001505D5">
              <w:rPr>
                <w:b/>
                <w:sz w:val="24"/>
                <w:szCs w:val="24"/>
              </w:rPr>
              <w:t>报废时照片</w:t>
            </w:r>
          </w:p>
          <w:p w:rsidR="001505D5" w:rsidRPr="00733BDE" w:rsidRDefault="001505D5" w:rsidP="001505D5">
            <w:pPr>
              <w:jc w:val="center"/>
            </w:pPr>
          </w:p>
        </w:tc>
      </w:tr>
    </w:tbl>
    <w:p w:rsidR="008A5F42" w:rsidRDefault="008A5F42" w:rsidP="001505D5"/>
    <w:sectPr w:rsidR="008A5F42" w:rsidSect="00C95DED">
      <w:footerReference w:type="default" r:id="rId8"/>
      <w:pgSz w:w="11906" w:h="16838" w:code="9"/>
      <w:pgMar w:top="1418" w:right="1134" w:bottom="1134" w:left="1701" w:header="737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7F" w:rsidRDefault="00FC407F" w:rsidP="00432153">
      <w:r>
        <w:separator/>
      </w:r>
    </w:p>
  </w:endnote>
  <w:endnote w:type="continuationSeparator" w:id="0">
    <w:p w:rsidR="00FC407F" w:rsidRDefault="00FC407F" w:rsidP="0043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</w:rPr>
      <w:id w:val="-88848978"/>
      <w:docPartObj>
        <w:docPartGallery w:val="Page Numbers (Bottom of Page)"/>
        <w:docPartUnique/>
      </w:docPartObj>
    </w:sdtPr>
    <w:sdtEndPr/>
    <w:sdtContent>
      <w:p w:rsidR="003B0643" w:rsidRPr="00C706EA" w:rsidRDefault="00C706EA" w:rsidP="00C706EA">
        <w:pPr>
          <w:pStyle w:val="a6"/>
          <w:jc w:val="center"/>
          <w:rPr>
            <w:sz w:val="21"/>
          </w:rPr>
        </w:pPr>
        <w:r>
          <w:rPr>
            <w:sz w:val="21"/>
          </w:rPr>
          <w:t xml:space="preserve">- </w:t>
        </w:r>
        <w:r w:rsidR="00391993" w:rsidRPr="00C706EA">
          <w:rPr>
            <w:sz w:val="21"/>
          </w:rPr>
          <w:fldChar w:fldCharType="begin"/>
        </w:r>
        <w:r w:rsidR="00C94193" w:rsidRPr="00C706EA">
          <w:rPr>
            <w:sz w:val="21"/>
          </w:rPr>
          <w:instrText xml:space="preserve"> PAGE   \* MERGEFORMAT </w:instrText>
        </w:r>
        <w:r w:rsidR="00391993" w:rsidRPr="00C706EA">
          <w:rPr>
            <w:sz w:val="21"/>
          </w:rPr>
          <w:fldChar w:fldCharType="separate"/>
        </w:r>
        <w:r w:rsidR="00EB5E07" w:rsidRPr="00EB5E07">
          <w:rPr>
            <w:noProof/>
            <w:sz w:val="21"/>
            <w:lang w:val="zh-CN"/>
          </w:rPr>
          <w:t>4</w:t>
        </w:r>
        <w:r w:rsidR="00391993" w:rsidRPr="00C706EA">
          <w:rPr>
            <w:noProof/>
            <w:sz w:val="21"/>
            <w:lang w:val="zh-CN"/>
          </w:rPr>
          <w:fldChar w:fldCharType="end"/>
        </w:r>
        <w:r>
          <w:rPr>
            <w:noProof/>
            <w:sz w:val="21"/>
            <w:lang w:val="zh-CN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7F" w:rsidRDefault="00FC407F" w:rsidP="00432153">
      <w:r>
        <w:separator/>
      </w:r>
    </w:p>
  </w:footnote>
  <w:footnote w:type="continuationSeparator" w:id="0">
    <w:p w:rsidR="00FC407F" w:rsidRDefault="00FC407F" w:rsidP="0043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41"/>
    <w:rsid w:val="0003660E"/>
    <w:rsid w:val="000458A6"/>
    <w:rsid w:val="00077546"/>
    <w:rsid w:val="00096BE0"/>
    <w:rsid w:val="000B1F4B"/>
    <w:rsid w:val="000B7AA2"/>
    <w:rsid w:val="000C3864"/>
    <w:rsid w:val="000E44FB"/>
    <w:rsid w:val="000F17BF"/>
    <w:rsid w:val="000F718C"/>
    <w:rsid w:val="001150E4"/>
    <w:rsid w:val="00141293"/>
    <w:rsid w:val="001456EC"/>
    <w:rsid w:val="001505D5"/>
    <w:rsid w:val="00160EF7"/>
    <w:rsid w:val="00170A81"/>
    <w:rsid w:val="001830BE"/>
    <w:rsid w:val="001C40DC"/>
    <w:rsid w:val="001C68A8"/>
    <w:rsid w:val="001D09E1"/>
    <w:rsid w:val="001E0BC6"/>
    <w:rsid w:val="00200E24"/>
    <w:rsid w:val="00215347"/>
    <w:rsid w:val="00237ADA"/>
    <w:rsid w:val="00295205"/>
    <w:rsid w:val="002A33CD"/>
    <w:rsid w:val="002A592B"/>
    <w:rsid w:val="002C3B2D"/>
    <w:rsid w:val="002C63A6"/>
    <w:rsid w:val="002E00AE"/>
    <w:rsid w:val="002E0140"/>
    <w:rsid w:val="002F72BF"/>
    <w:rsid w:val="00310458"/>
    <w:rsid w:val="0033083B"/>
    <w:rsid w:val="00331499"/>
    <w:rsid w:val="00333118"/>
    <w:rsid w:val="00345ED9"/>
    <w:rsid w:val="00354BEE"/>
    <w:rsid w:val="00391993"/>
    <w:rsid w:val="00393BBD"/>
    <w:rsid w:val="003B0643"/>
    <w:rsid w:val="003B77D6"/>
    <w:rsid w:val="003C3402"/>
    <w:rsid w:val="003C611A"/>
    <w:rsid w:val="003D4797"/>
    <w:rsid w:val="003D4AA9"/>
    <w:rsid w:val="003F66B1"/>
    <w:rsid w:val="004163FD"/>
    <w:rsid w:val="00432153"/>
    <w:rsid w:val="00440C2E"/>
    <w:rsid w:val="004413F8"/>
    <w:rsid w:val="00441647"/>
    <w:rsid w:val="00492CB2"/>
    <w:rsid w:val="004C4C82"/>
    <w:rsid w:val="004D3C32"/>
    <w:rsid w:val="004E0255"/>
    <w:rsid w:val="004F72E7"/>
    <w:rsid w:val="0050671F"/>
    <w:rsid w:val="00514694"/>
    <w:rsid w:val="005317A6"/>
    <w:rsid w:val="00553CDC"/>
    <w:rsid w:val="00563E2B"/>
    <w:rsid w:val="005760A8"/>
    <w:rsid w:val="00582107"/>
    <w:rsid w:val="00583447"/>
    <w:rsid w:val="005A3555"/>
    <w:rsid w:val="005B078D"/>
    <w:rsid w:val="005B3508"/>
    <w:rsid w:val="005C19E6"/>
    <w:rsid w:val="005E4DFF"/>
    <w:rsid w:val="00604209"/>
    <w:rsid w:val="00644CD7"/>
    <w:rsid w:val="006549FE"/>
    <w:rsid w:val="006615D5"/>
    <w:rsid w:val="00673013"/>
    <w:rsid w:val="006750E5"/>
    <w:rsid w:val="00683E29"/>
    <w:rsid w:val="00684C8B"/>
    <w:rsid w:val="006868AC"/>
    <w:rsid w:val="006B5CFD"/>
    <w:rsid w:val="006C242A"/>
    <w:rsid w:val="006D0B23"/>
    <w:rsid w:val="006F2E23"/>
    <w:rsid w:val="006F64B6"/>
    <w:rsid w:val="006F74E8"/>
    <w:rsid w:val="006F7D54"/>
    <w:rsid w:val="0070482F"/>
    <w:rsid w:val="007068E9"/>
    <w:rsid w:val="00733BDE"/>
    <w:rsid w:val="00783C63"/>
    <w:rsid w:val="007C16AA"/>
    <w:rsid w:val="008007B4"/>
    <w:rsid w:val="00815CC1"/>
    <w:rsid w:val="008160C3"/>
    <w:rsid w:val="00834EAD"/>
    <w:rsid w:val="00835BD7"/>
    <w:rsid w:val="0085018E"/>
    <w:rsid w:val="00854AFC"/>
    <w:rsid w:val="0086755D"/>
    <w:rsid w:val="00877A7F"/>
    <w:rsid w:val="008804C9"/>
    <w:rsid w:val="008A4EBB"/>
    <w:rsid w:val="008A5F42"/>
    <w:rsid w:val="008B5346"/>
    <w:rsid w:val="008E400F"/>
    <w:rsid w:val="008F0EDE"/>
    <w:rsid w:val="008F734F"/>
    <w:rsid w:val="009108E9"/>
    <w:rsid w:val="00934AEE"/>
    <w:rsid w:val="00935CF5"/>
    <w:rsid w:val="009403A7"/>
    <w:rsid w:val="009409DE"/>
    <w:rsid w:val="00946AFB"/>
    <w:rsid w:val="0096728B"/>
    <w:rsid w:val="00982611"/>
    <w:rsid w:val="009A10D6"/>
    <w:rsid w:val="009C18C6"/>
    <w:rsid w:val="009C6ACE"/>
    <w:rsid w:val="009D5B22"/>
    <w:rsid w:val="009E1A2B"/>
    <w:rsid w:val="009E5AD2"/>
    <w:rsid w:val="00A15D7E"/>
    <w:rsid w:val="00A514BA"/>
    <w:rsid w:val="00AA7AE8"/>
    <w:rsid w:val="00AB647F"/>
    <w:rsid w:val="00AF0DA8"/>
    <w:rsid w:val="00AF1203"/>
    <w:rsid w:val="00B06765"/>
    <w:rsid w:val="00B1796C"/>
    <w:rsid w:val="00B33A82"/>
    <w:rsid w:val="00B4155D"/>
    <w:rsid w:val="00B75414"/>
    <w:rsid w:val="00B77D23"/>
    <w:rsid w:val="00B9463D"/>
    <w:rsid w:val="00BF0297"/>
    <w:rsid w:val="00BF3E41"/>
    <w:rsid w:val="00BF750E"/>
    <w:rsid w:val="00C27EC9"/>
    <w:rsid w:val="00C32E8A"/>
    <w:rsid w:val="00C34425"/>
    <w:rsid w:val="00C61AE9"/>
    <w:rsid w:val="00C706EA"/>
    <w:rsid w:val="00C82114"/>
    <w:rsid w:val="00C93F2C"/>
    <w:rsid w:val="00C94193"/>
    <w:rsid w:val="00C95DED"/>
    <w:rsid w:val="00C96AD4"/>
    <w:rsid w:val="00CF0E8F"/>
    <w:rsid w:val="00CF41BB"/>
    <w:rsid w:val="00CF459C"/>
    <w:rsid w:val="00CF59D3"/>
    <w:rsid w:val="00D069F7"/>
    <w:rsid w:val="00D23CBC"/>
    <w:rsid w:val="00D567D0"/>
    <w:rsid w:val="00D6253E"/>
    <w:rsid w:val="00DA3E7E"/>
    <w:rsid w:val="00DA7196"/>
    <w:rsid w:val="00DE0193"/>
    <w:rsid w:val="00E06667"/>
    <w:rsid w:val="00E10618"/>
    <w:rsid w:val="00E3769D"/>
    <w:rsid w:val="00E54C28"/>
    <w:rsid w:val="00E67C26"/>
    <w:rsid w:val="00E7529C"/>
    <w:rsid w:val="00E85093"/>
    <w:rsid w:val="00E904C9"/>
    <w:rsid w:val="00E9767B"/>
    <w:rsid w:val="00EA47D4"/>
    <w:rsid w:val="00EB24DB"/>
    <w:rsid w:val="00EB4BD9"/>
    <w:rsid w:val="00EB5E07"/>
    <w:rsid w:val="00EE0232"/>
    <w:rsid w:val="00F15FF0"/>
    <w:rsid w:val="00F42DB5"/>
    <w:rsid w:val="00F57E8F"/>
    <w:rsid w:val="00F93A3A"/>
    <w:rsid w:val="00FB6328"/>
    <w:rsid w:val="00FC407F"/>
    <w:rsid w:val="00FD38FD"/>
    <w:rsid w:val="00FD5310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3D776-7598-4631-8686-5F6D6569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21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215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458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5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5D436-8630-404B-BA7F-E00BDFA7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157</Words>
  <Characters>901</Characters>
  <Application>Microsoft Office Word</Application>
  <DocSecurity>0</DocSecurity>
  <Lines>7</Lines>
  <Paragraphs>2</Paragraphs>
  <ScaleCrop>false</ScaleCrop>
  <Manager>revised by pzl</Manager>
  <Company>SJTU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Peng ZL</cp:lastModifiedBy>
  <cp:revision>58</cp:revision>
  <cp:lastPrinted>2018-07-17T08:56:00Z</cp:lastPrinted>
  <dcterms:created xsi:type="dcterms:W3CDTF">2014-11-25T08:30:00Z</dcterms:created>
  <dcterms:modified xsi:type="dcterms:W3CDTF">2018-08-02T02:24:00Z</dcterms:modified>
</cp:coreProperties>
</file>